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31" w:rsidRPr="00151031" w:rsidRDefault="00151031" w:rsidP="0015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031">
        <w:rPr>
          <w:rFonts w:ascii="Comic Sans MS" w:eastAsia="Times New Roman" w:hAnsi="Comic Sans MS" w:cs="Comic Sans MS"/>
          <w:color w:val="F906A0"/>
          <w:sz w:val="34"/>
          <w:szCs w:val="34"/>
          <w:shd w:val="clear" w:color="auto" w:fill="EFFF00"/>
        </w:rPr>
        <w:t>﻿</w:t>
      </w:r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EFFF00"/>
        </w:rPr>
        <w:t>CHARACTER HOMEWORK!</w:t>
      </w:r>
    </w:p>
    <w:p w:rsidR="00151031" w:rsidRPr="00151031" w:rsidRDefault="00151031" w:rsidP="0015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031">
        <w:rPr>
          <w:rFonts w:ascii="Comic Sans MS" w:eastAsia="Times New Roman" w:hAnsi="Comic Sans MS" w:cs="Comic Sans MS"/>
          <w:color w:val="F906A0"/>
          <w:sz w:val="34"/>
          <w:szCs w:val="34"/>
          <w:shd w:val="clear" w:color="auto" w:fill="FFFFFF"/>
        </w:rPr>
        <w:t>﻿</w:t>
      </w:r>
    </w:p>
    <w:p w:rsidR="00151031" w:rsidRPr="00151031" w:rsidRDefault="00151031" w:rsidP="00151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TEACHER!</w:t>
      </w:r>
    </w:p>
    <w:p w:rsidR="00151031" w:rsidRPr="00151031" w:rsidRDefault="00151031" w:rsidP="0015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03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1031" w:rsidRPr="00151031" w:rsidRDefault="00151031" w:rsidP="001510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proofErr w:type="gram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am feeling quite nervous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nervous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because this is my first day of teaching music. </w:t>
      </w:r>
      <w:proofErr w:type="spellStart"/>
      <w:proofErr w:type="gram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proofErr w:type="gram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walk into the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stafroom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and the other teachers look pretty nice but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am quite shy so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not sure if someone will come over to me or if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should introduce myself. </w:t>
      </w:r>
      <w:proofErr w:type="spellStart"/>
      <w:proofErr w:type="gram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proofErr w:type="gram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decide to go over to a nice looking tall skinny lady and then sadly the bell goes so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have to run to the music room.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can hear the kids whispering about me saying that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look mean and they would much rather there old teacher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think to myself that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should just pretend </w:t>
      </w:r>
      <w:proofErr w:type="spellStart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>i</w:t>
      </w:r>
      <w:proofErr w:type="spellEnd"/>
      <w:r w:rsidRPr="00151031">
        <w:rPr>
          <w:rFonts w:ascii="Comic Sans MS" w:eastAsia="Times New Roman" w:hAnsi="Comic Sans MS" w:cs="Times New Roman"/>
          <w:color w:val="F906A0"/>
          <w:sz w:val="34"/>
          <w:szCs w:val="34"/>
          <w:shd w:val="clear" w:color="auto" w:fill="FFFFFF"/>
        </w:rPr>
        <w:t xml:space="preserve"> had never heard those kids but then my day only gets worse..... </w:t>
      </w:r>
    </w:p>
    <w:p w:rsidR="002748E8" w:rsidRDefault="002748E8"/>
    <w:sectPr w:rsidR="002748E8" w:rsidSect="00274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031"/>
    <w:rsid w:val="00151031"/>
    <w:rsid w:val="0027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</dc:creator>
  <cp:keywords/>
  <dc:description/>
  <cp:lastModifiedBy>johns</cp:lastModifiedBy>
  <cp:revision>1</cp:revision>
  <dcterms:created xsi:type="dcterms:W3CDTF">2011-05-17T02:56:00Z</dcterms:created>
  <dcterms:modified xsi:type="dcterms:W3CDTF">2011-05-17T02:56:00Z</dcterms:modified>
</cp:coreProperties>
</file>